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2B4F" w14:textId="77777777" w:rsidR="00CB4846" w:rsidRDefault="005F04D9" w:rsidP="005F04D9">
      <w:pPr>
        <w:tabs>
          <w:tab w:val="left" w:pos="3944"/>
        </w:tabs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ab/>
      </w:r>
    </w:p>
    <w:p w14:paraId="1D153AA3" w14:textId="77777777" w:rsidR="0072061A" w:rsidRDefault="0072061A" w:rsidP="0072061A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14:paraId="527736E3" w14:textId="77777777" w:rsidR="0072061A" w:rsidRPr="00E7692F" w:rsidRDefault="0072061A" w:rsidP="0072061A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14:paraId="42817ABB" w14:textId="77777777" w:rsidR="0072061A" w:rsidRDefault="0072061A" w:rsidP="0072061A">
      <w:pPr>
        <w:jc w:val="center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7731E235" w14:textId="417CC4C4" w:rsidR="005A48AB" w:rsidRPr="000B704D" w:rsidRDefault="000B704D" w:rsidP="000B704D">
      <w:pPr>
        <w:ind w:firstLine="709"/>
        <w:jc w:val="center"/>
        <w:rPr>
          <w:b/>
          <w:bCs/>
          <w:sz w:val="40"/>
          <w:szCs w:val="40"/>
        </w:rPr>
      </w:pPr>
      <w:r w:rsidRPr="000B704D">
        <w:rPr>
          <w:b/>
          <w:bCs/>
          <w:sz w:val="40"/>
          <w:szCs w:val="40"/>
        </w:rPr>
        <w:t>DECLARAÇÃO</w:t>
      </w:r>
    </w:p>
    <w:p w14:paraId="5D6857C0" w14:textId="06FB5724" w:rsidR="000B704D" w:rsidRDefault="000B704D" w:rsidP="0072061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7EB39120" w14:textId="77777777" w:rsidR="000B704D" w:rsidRDefault="000B704D" w:rsidP="000B704D">
      <w:pPr>
        <w:spacing w:line="360" w:lineRule="auto"/>
        <w:jc w:val="both"/>
      </w:pPr>
    </w:p>
    <w:p w14:paraId="27146C93" w14:textId="77777777" w:rsidR="00E804B5" w:rsidRDefault="00E804B5" w:rsidP="000B704D">
      <w:pPr>
        <w:spacing w:line="360" w:lineRule="auto"/>
        <w:jc w:val="both"/>
      </w:pPr>
    </w:p>
    <w:p w14:paraId="78C4BE06" w14:textId="77777777" w:rsidR="00E804B5" w:rsidRDefault="00E804B5" w:rsidP="000B704D">
      <w:pPr>
        <w:spacing w:line="360" w:lineRule="auto"/>
        <w:jc w:val="both"/>
      </w:pPr>
    </w:p>
    <w:p w14:paraId="51D216F4" w14:textId="77777777" w:rsidR="00E804B5" w:rsidRDefault="00E804B5" w:rsidP="000B704D">
      <w:pPr>
        <w:spacing w:line="360" w:lineRule="auto"/>
        <w:jc w:val="both"/>
      </w:pPr>
    </w:p>
    <w:p w14:paraId="44CD7149" w14:textId="6AD3A217" w:rsidR="00511F34" w:rsidRPr="00511F34" w:rsidRDefault="00511F34" w:rsidP="00511F34">
      <w:pPr>
        <w:pStyle w:val="Corpodetexto"/>
        <w:spacing w:line="360" w:lineRule="auto"/>
        <w:jc w:val="both"/>
        <w:rPr>
          <w:rFonts w:eastAsia="Arial Unicode MS"/>
        </w:rPr>
      </w:pPr>
      <w:r w:rsidRPr="00511F34">
        <w:rPr>
          <w:rFonts w:eastAsia="Arial Unicode MS"/>
        </w:rPr>
        <w:t>Eu, ___________________________________________, declaro que fui informado(a) para os efeitos</w:t>
      </w:r>
      <w:r>
        <w:rPr>
          <w:rFonts w:eastAsia="Arial Unicode MS"/>
          <w:lang w:val="pt-PT"/>
        </w:rPr>
        <w:t xml:space="preserve"> </w:t>
      </w:r>
      <w:r w:rsidRPr="00511F34">
        <w:rPr>
          <w:rFonts w:eastAsia="Arial Unicode MS"/>
        </w:rPr>
        <w:t>previstos no artigo 13º do regulamento Geral de Proteção de Dados (EU)2016/679 do P.E. e do</w:t>
      </w:r>
      <w:r>
        <w:rPr>
          <w:rFonts w:eastAsia="Arial Unicode MS"/>
          <w:lang w:val="pt-PT"/>
        </w:rPr>
        <w:t xml:space="preserve"> </w:t>
      </w:r>
      <w:r w:rsidRPr="00511F34">
        <w:rPr>
          <w:rFonts w:eastAsia="Arial Unicode MS"/>
        </w:rPr>
        <w:t>Conselho de 27 de abril (RGPD), sobre o tratamento dos meus dados pessoais contidos no formulário</w:t>
      </w:r>
      <w:r>
        <w:rPr>
          <w:rFonts w:eastAsia="Arial Unicode MS"/>
          <w:lang w:val="pt-PT"/>
        </w:rPr>
        <w:t xml:space="preserve"> </w:t>
      </w:r>
      <w:r w:rsidRPr="00511F34">
        <w:rPr>
          <w:rFonts w:eastAsia="Arial Unicode MS"/>
        </w:rPr>
        <w:t>de candidatura e no currículo vitae, entregues com a candidatura ao procedimento concursal nº________, para ocupação do posto de trabalho no Município d</w:t>
      </w:r>
      <w:r>
        <w:rPr>
          <w:rFonts w:eastAsia="Arial Unicode MS"/>
          <w:lang w:val="pt-PT"/>
        </w:rPr>
        <w:t>e Valpaços</w:t>
      </w:r>
      <w:r w:rsidRPr="00511F34">
        <w:rPr>
          <w:rFonts w:eastAsia="Arial Unicode MS"/>
        </w:rPr>
        <w:t>, pessoa coletiva de direito</w:t>
      </w:r>
      <w:r>
        <w:rPr>
          <w:rFonts w:eastAsia="Arial Unicode MS"/>
          <w:lang w:val="pt-PT"/>
        </w:rPr>
        <w:t xml:space="preserve"> </w:t>
      </w:r>
      <w:r w:rsidRPr="00511F34">
        <w:rPr>
          <w:rFonts w:eastAsia="Arial Unicode MS"/>
        </w:rPr>
        <w:t>público nº 506</w:t>
      </w:r>
      <w:r>
        <w:rPr>
          <w:rFonts w:eastAsia="Arial Unicode MS"/>
        </w:rPr>
        <w:t> </w:t>
      </w:r>
      <w:r>
        <w:rPr>
          <w:rFonts w:eastAsia="Arial Unicode MS"/>
          <w:lang w:val="pt-PT"/>
        </w:rPr>
        <w:t>874 320</w:t>
      </w:r>
      <w:r w:rsidRPr="00511F34">
        <w:rPr>
          <w:rFonts w:eastAsia="Arial Unicode MS"/>
        </w:rPr>
        <w:t>, com a estrita finalidade de recolha e integração na base de dados do</w:t>
      </w:r>
      <w:r>
        <w:rPr>
          <w:rFonts w:eastAsia="Arial Unicode MS"/>
          <w:lang w:val="pt-PT"/>
        </w:rPr>
        <w:t xml:space="preserve"> </w:t>
      </w:r>
      <w:r w:rsidRPr="00511F34">
        <w:rPr>
          <w:rFonts w:eastAsia="Arial Unicode MS"/>
        </w:rPr>
        <w:t>procedimento concursal acima identificado e durante o período em que durar o referido</w:t>
      </w:r>
      <w:r>
        <w:rPr>
          <w:rFonts w:eastAsia="Arial Unicode MS"/>
          <w:lang w:val="pt-PT"/>
        </w:rPr>
        <w:t xml:space="preserve"> </w:t>
      </w:r>
      <w:r w:rsidRPr="00511F34">
        <w:rPr>
          <w:rFonts w:eastAsia="Arial Unicode MS"/>
        </w:rPr>
        <w:t>procedimento, designadamente até publicação, em Diário da República, da lista de ordenação final.</w:t>
      </w:r>
    </w:p>
    <w:p w14:paraId="58DB1499" w14:textId="77777777" w:rsidR="00511F34" w:rsidRDefault="00511F34" w:rsidP="00511F34">
      <w:pPr>
        <w:pStyle w:val="Corpodetexto"/>
        <w:rPr>
          <w:rFonts w:eastAsia="Arial Unicode MS"/>
        </w:rPr>
      </w:pPr>
    </w:p>
    <w:p w14:paraId="36EE0311" w14:textId="77777777" w:rsidR="00511F34" w:rsidRDefault="00511F34" w:rsidP="00511F34">
      <w:pPr>
        <w:pStyle w:val="Corpodetexto"/>
        <w:rPr>
          <w:rFonts w:eastAsia="Arial Unicode MS"/>
        </w:rPr>
      </w:pPr>
    </w:p>
    <w:p w14:paraId="4F11B1ED" w14:textId="77777777" w:rsidR="00511F34" w:rsidRDefault="00511F34" w:rsidP="00511F34">
      <w:pPr>
        <w:pStyle w:val="Corpodetexto"/>
        <w:rPr>
          <w:rFonts w:eastAsia="Arial Unicode MS"/>
        </w:rPr>
      </w:pPr>
    </w:p>
    <w:p w14:paraId="5E102020" w14:textId="77777777" w:rsidR="00511F34" w:rsidRDefault="00511F34" w:rsidP="00511F34">
      <w:pPr>
        <w:pStyle w:val="Corpodetexto"/>
        <w:rPr>
          <w:rFonts w:eastAsia="Arial Unicode MS"/>
        </w:rPr>
      </w:pPr>
    </w:p>
    <w:p w14:paraId="31BBF2FD" w14:textId="77777777" w:rsidR="00511F34" w:rsidRDefault="00511F34" w:rsidP="00511F34">
      <w:pPr>
        <w:pStyle w:val="Corpodetexto"/>
        <w:rPr>
          <w:rFonts w:eastAsia="Arial Unicode MS"/>
        </w:rPr>
      </w:pPr>
    </w:p>
    <w:p w14:paraId="187FD02B" w14:textId="2BAD4850" w:rsidR="00511F34" w:rsidRPr="00511F34" w:rsidRDefault="00511F34" w:rsidP="00511F34">
      <w:pPr>
        <w:pStyle w:val="Corpodetexto"/>
        <w:rPr>
          <w:rFonts w:eastAsia="Arial Unicode MS"/>
        </w:rPr>
      </w:pPr>
      <w:r w:rsidRPr="00511F34">
        <w:rPr>
          <w:rFonts w:eastAsia="Arial Unicode MS"/>
        </w:rPr>
        <w:t xml:space="preserve">__________,___de____________ </w:t>
      </w:r>
      <w:proofErr w:type="spellStart"/>
      <w:r w:rsidRPr="00511F34">
        <w:rPr>
          <w:rFonts w:eastAsia="Arial Unicode MS"/>
        </w:rPr>
        <w:t>de</w:t>
      </w:r>
      <w:proofErr w:type="spellEnd"/>
      <w:r w:rsidRPr="00511F34">
        <w:rPr>
          <w:rFonts w:eastAsia="Arial Unicode MS"/>
        </w:rPr>
        <w:t xml:space="preserve"> ______</w:t>
      </w:r>
    </w:p>
    <w:p w14:paraId="613D76A1" w14:textId="77777777" w:rsidR="00511F34" w:rsidRDefault="00511F34" w:rsidP="00511F34">
      <w:pPr>
        <w:pStyle w:val="Corpodetexto"/>
        <w:rPr>
          <w:rFonts w:eastAsia="Arial Unicode MS"/>
        </w:rPr>
      </w:pPr>
    </w:p>
    <w:p w14:paraId="38D8969E" w14:textId="7338E980" w:rsidR="00511F34" w:rsidRDefault="00511F34" w:rsidP="00511F34">
      <w:pPr>
        <w:pStyle w:val="Corpodetexto"/>
        <w:rPr>
          <w:rFonts w:eastAsia="Arial Unicode MS"/>
        </w:rPr>
      </w:pPr>
    </w:p>
    <w:p w14:paraId="6962BC66" w14:textId="77777777" w:rsidR="00511F34" w:rsidRDefault="00511F34" w:rsidP="00511F34">
      <w:pPr>
        <w:pStyle w:val="Corpodetexto"/>
        <w:rPr>
          <w:rFonts w:eastAsia="Arial Unicode MS"/>
        </w:rPr>
      </w:pPr>
    </w:p>
    <w:p w14:paraId="566A443F" w14:textId="77777777" w:rsidR="00511F34" w:rsidRDefault="00511F34" w:rsidP="00511F34">
      <w:pPr>
        <w:pStyle w:val="Corpodetexto"/>
        <w:rPr>
          <w:rFonts w:eastAsia="Arial Unicode MS"/>
        </w:rPr>
      </w:pPr>
    </w:p>
    <w:p w14:paraId="7A61C281" w14:textId="681706BC" w:rsidR="00511F34" w:rsidRPr="00511F34" w:rsidRDefault="00511F34" w:rsidP="00511F34">
      <w:pPr>
        <w:pStyle w:val="Corpodetexto"/>
        <w:jc w:val="center"/>
        <w:rPr>
          <w:rFonts w:eastAsia="Arial Unicode MS"/>
        </w:rPr>
      </w:pPr>
      <w:r w:rsidRPr="00511F34">
        <w:rPr>
          <w:rFonts w:eastAsia="Arial Unicode MS"/>
        </w:rPr>
        <w:t>__________________________________________</w:t>
      </w:r>
    </w:p>
    <w:p w14:paraId="6F3F29DE" w14:textId="0F02A321" w:rsidR="004754B8" w:rsidRPr="000B704D" w:rsidRDefault="00511F34" w:rsidP="00511F34">
      <w:pPr>
        <w:pStyle w:val="Corpodetexto"/>
        <w:jc w:val="center"/>
        <w:rPr>
          <w:rFonts w:eastAsia="Arial Unicode MS"/>
        </w:rPr>
      </w:pPr>
      <w:r w:rsidRPr="00511F34">
        <w:rPr>
          <w:rFonts w:eastAsia="Arial Unicode MS"/>
        </w:rPr>
        <w:t>(assinatura)</w:t>
      </w:r>
    </w:p>
    <w:sectPr w:rsidR="004754B8" w:rsidRPr="000B704D" w:rsidSect="00454874">
      <w:headerReference w:type="default" r:id="rId7"/>
      <w:footerReference w:type="default" r:id="rId8"/>
      <w:pgSz w:w="11906" w:h="16838" w:code="9"/>
      <w:pgMar w:top="1208" w:right="1418" w:bottom="1134" w:left="1418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6F1C" w14:textId="77777777" w:rsidR="00D6712E" w:rsidRDefault="00D6712E">
      <w:r>
        <w:separator/>
      </w:r>
    </w:p>
  </w:endnote>
  <w:endnote w:type="continuationSeparator" w:id="0">
    <w:p w14:paraId="315AAACB" w14:textId="77777777" w:rsidR="00D6712E" w:rsidRDefault="00D6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ankGothic Lt BT">
    <w:altName w:val="Lucida Sans Unicode"/>
    <w:panose1 w:val="00000000000000000000"/>
    <w:charset w:val="00"/>
    <w:family w:val="roman"/>
    <w:notTrueType/>
    <w:pitch w:val="default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41D6" w14:textId="07D0C00F" w:rsidR="00EE7D4B" w:rsidRPr="005A48AB" w:rsidRDefault="00EE7D4B">
    <w:pPr>
      <w:pStyle w:val="Rodap"/>
      <w:jc w:val="right"/>
      <w:rPr>
        <w:rFonts w:ascii="Tahoma" w:hAnsi="Tahoma" w:cs="Tahoma"/>
        <w:sz w:val="16"/>
        <w:szCs w:val="16"/>
        <w:lang w:val="pt-PT"/>
      </w:rPr>
    </w:pPr>
  </w:p>
  <w:p w14:paraId="529FB41D" w14:textId="77777777" w:rsidR="00500ED5" w:rsidRPr="00782F56" w:rsidRDefault="00500ED5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9374" w14:textId="77777777" w:rsidR="00D6712E" w:rsidRDefault="00D6712E">
      <w:r>
        <w:separator/>
      </w:r>
    </w:p>
  </w:footnote>
  <w:footnote w:type="continuationSeparator" w:id="0">
    <w:p w14:paraId="3F6DAC67" w14:textId="77777777" w:rsidR="00D6712E" w:rsidRDefault="00D6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CE9A" w14:textId="62724D12" w:rsidR="00500ED5" w:rsidRDefault="003F514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005452" wp14:editId="74D9CBF4">
          <wp:simplePos x="0" y="0"/>
          <wp:positionH relativeFrom="column">
            <wp:align>center</wp:align>
          </wp:positionH>
          <wp:positionV relativeFrom="paragraph">
            <wp:posOffset>-6350</wp:posOffset>
          </wp:positionV>
          <wp:extent cx="515620" cy="546100"/>
          <wp:effectExtent l="0" t="0" r="0" b="12700"/>
          <wp:wrapSquare wrapText="bothSides"/>
          <wp:docPr id="1" name="Imagem 1" descr="brasaovalpa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valpa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CDDC9" w14:textId="77777777" w:rsidR="00500ED5" w:rsidRDefault="00500ED5">
    <w:pPr>
      <w:pStyle w:val="Cabealho"/>
    </w:pPr>
  </w:p>
  <w:p w14:paraId="5DE53AF7" w14:textId="77777777" w:rsidR="00500ED5" w:rsidRDefault="00500ED5">
    <w:pPr>
      <w:pStyle w:val="Cabealho"/>
    </w:pPr>
  </w:p>
  <w:p w14:paraId="3E13F27E" w14:textId="77777777" w:rsidR="00500ED5" w:rsidRPr="00AE3CA8" w:rsidRDefault="00500ED5" w:rsidP="00C86A33">
    <w:pPr>
      <w:pStyle w:val="Ttulo"/>
      <w:jc w:val="left"/>
      <w:rPr>
        <w:rFonts w:ascii="Bitstream Vera Serif" w:hAnsi="Bitstream Vera Serif"/>
        <w:sz w:val="8"/>
        <w:szCs w:val="8"/>
      </w:rPr>
    </w:pPr>
  </w:p>
  <w:p w14:paraId="1E4AA0AB" w14:textId="77777777" w:rsidR="00500ED5" w:rsidRPr="00AE3CA8" w:rsidRDefault="00500ED5" w:rsidP="00C03DE3">
    <w:pPr>
      <w:pStyle w:val="Ttulo"/>
      <w:rPr>
        <w:rFonts w:ascii="BankGothic Lt BT" w:hAnsi="BankGothic Lt BT"/>
        <w:b w:val="0"/>
        <w:color w:val="292929"/>
        <w:sz w:val="18"/>
        <w:szCs w:val="18"/>
      </w:rPr>
    </w:pPr>
    <w:r w:rsidRPr="00AE3CA8">
      <w:rPr>
        <w:rFonts w:ascii="BankGothic Lt BT" w:hAnsi="BankGothic Lt BT"/>
        <w:b w:val="0"/>
        <w:color w:val="292929"/>
        <w:sz w:val="18"/>
        <w:szCs w:val="18"/>
      </w:rPr>
      <w:t>MUNICÍPIO DE VALPAÇOS</w:t>
    </w:r>
  </w:p>
  <w:p w14:paraId="3002923E" w14:textId="77777777" w:rsidR="00500ED5" w:rsidRPr="00782F56" w:rsidRDefault="00500ED5" w:rsidP="00C03DE3">
    <w:pPr>
      <w:pStyle w:val="Ttulo"/>
      <w:rPr>
        <w:rFonts w:ascii="Bitstream Vera Sans" w:hAnsi="Bitstream Vera Sans"/>
        <w:b w:val="0"/>
        <w:smallCaps/>
        <w:color w:val="292929"/>
        <w:sz w:val="2"/>
        <w:szCs w:val="2"/>
      </w:rPr>
    </w:pPr>
  </w:p>
  <w:p w14:paraId="6DB1315B" w14:textId="77777777" w:rsidR="00500ED5" w:rsidRDefault="00500ED5" w:rsidP="0018485F">
    <w:pPr>
      <w:pStyle w:val="Cabealho"/>
      <w:jc w:val="center"/>
      <w:rPr>
        <w:rFonts w:ascii="Verdana" w:hAnsi="Verdana" w:cs="Tahoma"/>
        <w:sz w:val="10"/>
        <w:szCs w:val="10"/>
      </w:rPr>
    </w:pPr>
    <w:r w:rsidRPr="00471528">
      <w:rPr>
        <w:rFonts w:ascii="Verdana" w:hAnsi="Verdana" w:cs="Tahoma"/>
        <w:sz w:val="10"/>
        <w:szCs w:val="10"/>
      </w:rPr>
      <w:t>CONTRIBUINTE N.º 506 874 320</w:t>
    </w:r>
  </w:p>
  <w:p w14:paraId="41BF7249" w14:textId="77777777" w:rsidR="005F04D9" w:rsidRDefault="005F04D9" w:rsidP="0018485F">
    <w:pPr>
      <w:pStyle w:val="Cabealho"/>
      <w:jc w:val="center"/>
      <w:rPr>
        <w:rFonts w:ascii="Verdana" w:hAnsi="Verdana" w:cs="Tahoma"/>
        <w:sz w:val="10"/>
        <w:szCs w:val="10"/>
      </w:rPr>
    </w:pPr>
  </w:p>
  <w:p w14:paraId="689028AB" w14:textId="77777777" w:rsidR="005F04D9" w:rsidRDefault="005F04D9" w:rsidP="0018485F">
    <w:pPr>
      <w:pStyle w:val="Cabealho"/>
      <w:jc w:val="center"/>
      <w:rPr>
        <w:rFonts w:ascii="Verdana" w:hAnsi="Verdana" w:cs="Tahoma"/>
        <w:sz w:val="10"/>
        <w:szCs w:val="10"/>
      </w:rPr>
    </w:pPr>
  </w:p>
  <w:p w14:paraId="7D751344" w14:textId="77777777" w:rsidR="005F04D9" w:rsidRPr="00471528" w:rsidRDefault="005F04D9" w:rsidP="0018485F">
    <w:pPr>
      <w:pStyle w:val="Cabealho"/>
      <w:jc w:val="center"/>
      <w:rPr>
        <w:rFonts w:ascii="Verdana" w:hAnsi="Verdan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4EF4"/>
    <w:multiLevelType w:val="hybridMultilevel"/>
    <w:tmpl w:val="0AF4B60E"/>
    <w:lvl w:ilvl="0" w:tplc="B4722734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D62D6"/>
    <w:multiLevelType w:val="hybridMultilevel"/>
    <w:tmpl w:val="B35A0928"/>
    <w:lvl w:ilvl="0" w:tplc="9FC6EB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5FBE"/>
    <w:multiLevelType w:val="hybridMultilevel"/>
    <w:tmpl w:val="94C861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32E6"/>
    <w:multiLevelType w:val="hybridMultilevel"/>
    <w:tmpl w:val="9A7868FC"/>
    <w:lvl w:ilvl="0" w:tplc="08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5467DF6"/>
    <w:multiLevelType w:val="hybridMultilevel"/>
    <w:tmpl w:val="014633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3131"/>
    <w:multiLevelType w:val="hybridMultilevel"/>
    <w:tmpl w:val="2368D6F4"/>
    <w:lvl w:ilvl="0" w:tplc="715C6626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0D52"/>
    <w:multiLevelType w:val="hybridMultilevel"/>
    <w:tmpl w:val="FCB2E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76AD4"/>
    <w:multiLevelType w:val="hybridMultilevel"/>
    <w:tmpl w:val="38F6C860"/>
    <w:lvl w:ilvl="0" w:tplc="08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5F"/>
    <w:rsid w:val="00061552"/>
    <w:rsid w:val="00064B0F"/>
    <w:rsid w:val="000806A3"/>
    <w:rsid w:val="00084C44"/>
    <w:rsid w:val="0009610F"/>
    <w:rsid w:val="00097A35"/>
    <w:rsid w:val="000A5C35"/>
    <w:rsid w:val="000B704D"/>
    <w:rsid w:val="000C007A"/>
    <w:rsid w:val="000E3479"/>
    <w:rsid w:val="000E6FAB"/>
    <w:rsid w:val="00106725"/>
    <w:rsid w:val="001303E6"/>
    <w:rsid w:val="00133835"/>
    <w:rsid w:val="00145409"/>
    <w:rsid w:val="00155D12"/>
    <w:rsid w:val="0016666D"/>
    <w:rsid w:val="001819AE"/>
    <w:rsid w:val="0018485F"/>
    <w:rsid w:val="00191BD5"/>
    <w:rsid w:val="001A6B34"/>
    <w:rsid w:val="001B240E"/>
    <w:rsid w:val="001B5204"/>
    <w:rsid w:val="001B6E93"/>
    <w:rsid w:val="001C0BE0"/>
    <w:rsid w:val="001F02C2"/>
    <w:rsid w:val="001F3299"/>
    <w:rsid w:val="00202BD6"/>
    <w:rsid w:val="00210E8E"/>
    <w:rsid w:val="002226A2"/>
    <w:rsid w:val="00227916"/>
    <w:rsid w:val="002343E9"/>
    <w:rsid w:val="002958C0"/>
    <w:rsid w:val="002A2F4A"/>
    <w:rsid w:val="002A6AA8"/>
    <w:rsid w:val="002B3E9F"/>
    <w:rsid w:val="002B4F87"/>
    <w:rsid w:val="002E24A5"/>
    <w:rsid w:val="002E328F"/>
    <w:rsid w:val="002E7010"/>
    <w:rsid w:val="002F146D"/>
    <w:rsid w:val="00327CEF"/>
    <w:rsid w:val="00331930"/>
    <w:rsid w:val="00336BBB"/>
    <w:rsid w:val="003425FD"/>
    <w:rsid w:val="00351C35"/>
    <w:rsid w:val="003601D3"/>
    <w:rsid w:val="00360778"/>
    <w:rsid w:val="00373270"/>
    <w:rsid w:val="00383693"/>
    <w:rsid w:val="0039051D"/>
    <w:rsid w:val="003A7D85"/>
    <w:rsid w:val="003C4722"/>
    <w:rsid w:val="003F133B"/>
    <w:rsid w:val="003F5145"/>
    <w:rsid w:val="0040562A"/>
    <w:rsid w:val="00406EDA"/>
    <w:rsid w:val="00412BB9"/>
    <w:rsid w:val="004153BF"/>
    <w:rsid w:val="004214D7"/>
    <w:rsid w:val="00422C10"/>
    <w:rsid w:val="00437C1A"/>
    <w:rsid w:val="00454874"/>
    <w:rsid w:val="00470C1E"/>
    <w:rsid w:val="00471528"/>
    <w:rsid w:val="004754B8"/>
    <w:rsid w:val="004804E8"/>
    <w:rsid w:val="00480E7B"/>
    <w:rsid w:val="00485676"/>
    <w:rsid w:val="004B1CCF"/>
    <w:rsid w:val="004E0E73"/>
    <w:rsid w:val="00500ED5"/>
    <w:rsid w:val="00510943"/>
    <w:rsid w:val="00511F34"/>
    <w:rsid w:val="00562FFA"/>
    <w:rsid w:val="00576BC2"/>
    <w:rsid w:val="005A48AB"/>
    <w:rsid w:val="005B587E"/>
    <w:rsid w:val="005C0E77"/>
    <w:rsid w:val="005E1FE8"/>
    <w:rsid w:val="005E4C4B"/>
    <w:rsid w:val="005F04D9"/>
    <w:rsid w:val="00644A0E"/>
    <w:rsid w:val="00647116"/>
    <w:rsid w:val="00657DAB"/>
    <w:rsid w:val="006729D5"/>
    <w:rsid w:val="006B1D2D"/>
    <w:rsid w:val="006E6A96"/>
    <w:rsid w:val="006E6CFC"/>
    <w:rsid w:val="006F43A6"/>
    <w:rsid w:val="00703EDE"/>
    <w:rsid w:val="0072061A"/>
    <w:rsid w:val="00720981"/>
    <w:rsid w:val="00720CA6"/>
    <w:rsid w:val="00721C5A"/>
    <w:rsid w:val="00734C8C"/>
    <w:rsid w:val="007465C8"/>
    <w:rsid w:val="00746810"/>
    <w:rsid w:val="007544A5"/>
    <w:rsid w:val="0076244F"/>
    <w:rsid w:val="00774C33"/>
    <w:rsid w:val="00782F56"/>
    <w:rsid w:val="00785062"/>
    <w:rsid w:val="00785E72"/>
    <w:rsid w:val="007967EE"/>
    <w:rsid w:val="007E0205"/>
    <w:rsid w:val="007F09C7"/>
    <w:rsid w:val="007F569C"/>
    <w:rsid w:val="00802FAD"/>
    <w:rsid w:val="008069CE"/>
    <w:rsid w:val="00843958"/>
    <w:rsid w:val="00876F32"/>
    <w:rsid w:val="00884D4D"/>
    <w:rsid w:val="00886EF7"/>
    <w:rsid w:val="008C3F6F"/>
    <w:rsid w:val="008D17BE"/>
    <w:rsid w:val="00911FEA"/>
    <w:rsid w:val="009167E5"/>
    <w:rsid w:val="009237AE"/>
    <w:rsid w:val="00926FE0"/>
    <w:rsid w:val="00946D79"/>
    <w:rsid w:val="00947CC1"/>
    <w:rsid w:val="00947E80"/>
    <w:rsid w:val="00972EB2"/>
    <w:rsid w:val="0099374B"/>
    <w:rsid w:val="009977C2"/>
    <w:rsid w:val="009B3583"/>
    <w:rsid w:val="009C5374"/>
    <w:rsid w:val="009D1244"/>
    <w:rsid w:val="00A01037"/>
    <w:rsid w:val="00A04808"/>
    <w:rsid w:val="00A14A2A"/>
    <w:rsid w:val="00A25F55"/>
    <w:rsid w:val="00A442EF"/>
    <w:rsid w:val="00A605C3"/>
    <w:rsid w:val="00A61BBD"/>
    <w:rsid w:val="00A70C4B"/>
    <w:rsid w:val="00A710C5"/>
    <w:rsid w:val="00A9598E"/>
    <w:rsid w:val="00AB4905"/>
    <w:rsid w:val="00AD32BA"/>
    <w:rsid w:val="00AE18F2"/>
    <w:rsid w:val="00AE3CA8"/>
    <w:rsid w:val="00AE55EB"/>
    <w:rsid w:val="00AF2D9A"/>
    <w:rsid w:val="00B1047A"/>
    <w:rsid w:val="00B3659A"/>
    <w:rsid w:val="00B40F4A"/>
    <w:rsid w:val="00B4207B"/>
    <w:rsid w:val="00B50603"/>
    <w:rsid w:val="00B52ED8"/>
    <w:rsid w:val="00B57954"/>
    <w:rsid w:val="00B611A7"/>
    <w:rsid w:val="00B71184"/>
    <w:rsid w:val="00B74C2A"/>
    <w:rsid w:val="00B803CB"/>
    <w:rsid w:val="00B81A08"/>
    <w:rsid w:val="00BC1453"/>
    <w:rsid w:val="00BD7047"/>
    <w:rsid w:val="00BE0C4B"/>
    <w:rsid w:val="00C03DE3"/>
    <w:rsid w:val="00C06752"/>
    <w:rsid w:val="00C107E1"/>
    <w:rsid w:val="00C20BA8"/>
    <w:rsid w:val="00C2339C"/>
    <w:rsid w:val="00C34B9C"/>
    <w:rsid w:val="00C46834"/>
    <w:rsid w:val="00C70DA0"/>
    <w:rsid w:val="00C86A33"/>
    <w:rsid w:val="00CA13D1"/>
    <w:rsid w:val="00CA6804"/>
    <w:rsid w:val="00CB4846"/>
    <w:rsid w:val="00CB615E"/>
    <w:rsid w:val="00CC67E9"/>
    <w:rsid w:val="00CD60F7"/>
    <w:rsid w:val="00CD77F6"/>
    <w:rsid w:val="00CF277A"/>
    <w:rsid w:val="00CF3A9D"/>
    <w:rsid w:val="00D22DAE"/>
    <w:rsid w:val="00D25B40"/>
    <w:rsid w:val="00D33EEE"/>
    <w:rsid w:val="00D37FD8"/>
    <w:rsid w:val="00D54F4F"/>
    <w:rsid w:val="00D6712E"/>
    <w:rsid w:val="00D731D9"/>
    <w:rsid w:val="00D826FE"/>
    <w:rsid w:val="00DC42FD"/>
    <w:rsid w:val="00DC5E8C"/>
    <w:rsid w:val="00DC66D2"/>
    <w:rsid w:val="00DD32C6"/>
    <w:rsid w:val="00DF10C4"/>
    <w:rsid w:val="00E04322"/>
    <w:rsid w:val="00E17AC5"/>
    <w:rsid w:val="00E27B26"/>
    <w:rsid w:val="00E3027B"/>
    <w:rsid w:val="00E33ED9"/>
    <w:rsid w:val="00E34B70"/>
    <w:rsid w:val="00E37BFE"/>
    <w:rsid w:val="00E416C1"/>
    <w:rsid w:val="00E441EA"/>
    <w:rsid w:val="00E646DC"/>
    <w:rsid w:val="00E7508D"/>
    <w:rsid w:val="00E804B5"/>
    <w:rsid w:val="00E869F5"/>
    <w:rsid w:val="00E90752"/>
    <w:rsid w:val="00E93AFB"/>
    <w:rsid w:val="00EB4417"/>
    <w:rsid w:val="00ED07D9"/>
    <w:rsid w:val="00ED4D28"/>
    <w:rsid w:val="00ED567D"/>
    <w:rsid w:val="00EE3319"/>
    <w:rsid w:val="00EE5FC2"/>
    <w:rsid w:val="00EE7D4B"/>
    <w:rsid w:val="00F2541D"/>
    <w:rsid w:val="00F272D2"/>
    <w:rsid w:val="00F622E0"/>
    <w:rsid w:val="00F64850"/>
    <w:rsid w:val="00F7075A"/>
    <w:rsid w:val="00F709BD"/>
    <w:rsid w:val="00F71F36"/>
    <w:rsid w:val="00F72BC8"/>
    <w:rsid w:val="00F73C0E"/>
    <w:rsid w:val="00F92D28"/>
    <w:rsid w:val="00FB2E53"/>
    <w:rsid w:val="00FB5098"/>
    <w:rsid w:val="00FB7A3C"/>
    <w:rsid w:val="00FD0245"/>
    <w:rsid w:val="00FD7BFA"/>
    <w:rsid w:val="00FE7FE9"/>
    <w:rsid w:val="00FF0B06"/>
    <w:rsid w:val="00FF4664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6AB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F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48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18485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tulo">
    <w:name w:val="Title"/>
    <w:basedOn w:val="Normal"/>
    <w:qFormat/>
    <w:rsid w:val="0018485F"/>
    <w:pPr>
      <w:jc w:val="center"/>
    </w:pPr>
    <w:rPr>
      <w:b/>
      <w:sz w:val="32"/>
      <w:szCs w:val="20"/>
    </w:rPr>
  </w:style>
  <w:style w:type="character" w:styleId="Hiperligao">
    <w:name w:val="Hyperlink"/>
    <w:rsid w:val="00947E80"/>
    <w:rPr>
      <w:color w:val="0000FF"/>
      <w:u w:val="single"/>
    </w:rPr>
  </w:style>
  <w:style w:type="table" w:styleId="TabelacomGrelha">
    <w:name w:val="Table Grid"/>
    <w:basedOn w:val="Tabelanormal"/>
    <w:rsid w:val="00AE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2D28"/>
    <w:pPr>
      <w:spacing w:after="120"/>
    </w:pPr>
    <w:rPr>
      <w:lang w:val="x-none" w:eastAsia="x-none"/>
    </w:rPr>
  </w:style>
  <w:style w:type="character" w:customStyle="1" w:styleId="CorpodetextoCarter">
    <w:name w:val="Corpo de texto Caráter"/>
    <w:link w:val="Corpodetexto"/>
    <w:rsid w:val="00F92D28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EE7D4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2061A"/>
    <w:pPr>
      <w:ind w:left="708"/>
    </w:pPr>
  </w:style>
  <w:style w:type="paragraph" w:styleId="Textodebalo">
    <w:name w:val="Balloon Text"/>
    <w:basedOn w:val="Normal"/>
    <w:link w:val="TextodebaloCarter"/>
    <w:rsid w:val="002343E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3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CMV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subject/>
  <dc:creator>claudia_mesquita</dc:creator>
  <cp:keywords/>
  <cp:lastModifiedBy>Filipe Meireles</cp:lastModifiedBy>
  <cp:revision>2</cp:revision>
  <cp:lastPrinted>2020-08-12T08:51:00Z</cp:lastPrinted>
  <dcterms:created xsi:type="dcterms:W3CDTF">2020-09-28T09:29:00Z</dcterms:created>
  <dcterms:modified xsi:type="dcterms:W3CDTF">2020-09-28T09:29:00Z</dcterms:modified>
</cp:coreProperties>
</file>