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:rsidR="00DF720A" w:rsidRPr="00672C8B" w:rsidRDefault="00DF720A" w:rsidP="00C81F84">
      <w:pPr>
        <w:spacing w:line="360" w:lineRule="auto"/>
      </w:pPr>
    </w:p>
    <w:p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:rsidR="00DF720A" w:rsidRPr="00672C8B" w:rsidRDefault="00DF720A" w:rsidP="00C81F84">
      <w:pPr>
        <w:spacing w:after="0" w:line="240" w:lineRule="auto"/>
        <w:ind w:left="4248" w:firstLine="708"/>
      </w:pPr>
      <w:proofErr w:type="gramStart"/>
      <w:r w:rsidRPr="00672C8B">
        <w:t>do</w:t>
      </w:r>
      <w:proofErr w:type="gramEnd"/>
      <w:r w:rsidRPr="00672C8B">
        <w:t xml:space="preserve"> Ministério da Administração Interna</w:t>
      </w:r>
    </w:p>
    <w:p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5"/>
        <w:gridCol w:w="7329"/>
      </w:tblGrid>
      <w:tr w:rsidR="00C81F84" w:rsidTr="00C81F84">
        <w:tc>
          <w:tcPr>
            <w:tcW w:w="1165" w:type="dxa"/>
          </w:tcPr>
          <w:p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:rsidR="00C81F84" w:rsidRPr="00672C8B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Eleição para o Presidente da República- 24 de janeiro de 2021.</w:t>
            </w:r>
          </w:p>
          <w:p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Voto antecipado de doentes e internados.</w:t>
            </w:r>
          </w:p>
        </w:tc>
      </w:tr>
    </w:tbl>
    <w:p w:rsidR="00DF720A" w:rsidRPr="00672C8B" w:rsidRDefault="00DF720A" w:rsidP="00C81F84">
      <w:pPr>
        <w:spacing w:line="360" w:lineRule="auto"/>
        <w:rPr>
          <w:b/>
        </w:rPr>
      </w:pPr>
    </w:p>
    <w:p w:rsidR="00DF720A" w:rsidRDefault="00DF720A" w:rsidP="00C81F84">
      <w:pPr>
        <w:spacing w:line="360" w:lineRule="auto"/>
        <w:jc w:val="both"/>
      </w:pPr>
      <w:r w:rsidRPr="00672C8B">
        <w:t xml:space="preserve">_____________(Nome completo do </w:t>
      </w:r>
      <w:proofErr w:type="gramStart"/>
      <w:r w:rsidRPr="00672C8B">
        <w:t>eleitor)_________________</w:t>
      </w:r>
      <w:r w:rsidR="00C81F84">
        <w:t>_____________________</w:t>
      </w:r>
      <w:r w:rsidRPr="00672C8B">
        <w:t>___</w:t>
      </w:r>
      <w:proofErr w:type="gramEnd"/>
      <w:r w:rsidRPr="00672C8B">
        <w:t>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:rsidR="00C81F84" w:rsidRPr="00672C8B" w:rsidRDefault="00C81F84" w:rsidP="00C81F84">
      <w:pPr>
        <w:spacing w:line="360" w:lineRule="auto"/>
        <w:jc w:val="both"/>
      </w:pPr>
    </w:p>
    <w:p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490"/>
      </w:tblGrid>
      <w:tr w:rsidR="00C81F84" w:rsidTr="00C81F84">
        <w:tc>
          <w:tcPr>
            <w:tcW w:w="4247" w:type="dxa"/>
          </w:tcPr>
          <w:p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:rsidR="00DF720A" w:rsidRPr="00672C8B" w:rsidRDefault="00DF720A" w:rsidP="00C81F84">
      <w:pPr>
        <w:spacing w:line="360" w:lineRule="auto"/>
      </w:pPr>
    </w:p>
    <w:p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>até ao dia 4 de janeiro</w:t>
      </w:r>
      <w:r w:rsidRPr="00672C8B">
        <w:t>.</w:t>
      </w:r>
    </w:p>
    <w:sectPr w:rsidR="00AF7FEC" w:rsidSect="003C4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20A"/>
    <w:rsid w:val="003C489C"/>
    <w:rsid w:val="00AF7FEC"/>
    <w:rsid w:val="00C81F84"/>
    <w:rsid w:val="00D92028"/>
    <w:rsid w:val="00D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76BA-B496-46D4-931E-BD3FD84D1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2D3A86-EA98-4EEC-A8AE-F255FE167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121EA-8B8B-4838-8EAC-A033E737B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shirleyromao</cp:lastModifiedBy>
  <cp:revision>2</cp:revision>
  <dcterms:created xsi:type="dcterms:W3CDTF">2020-12-18T11:08:00Z</dcterms:created>
  <dcterms:modified xsi:type="dcterms:W3CDTF">2020-12-18T11:08:00Z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